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1F" w:rsidRDefault="00BF6A1F" w:rsidP="001F7CE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</w:rPr>
      </w:pPr>
    </w:p>
    <w:p w:rsidR="000157B8" w:rsidRDefault="000157B8" w:rsidP="00A31A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EALIZADA EM DOMICÍLIO (Maternal 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I-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="0081649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proofErr w:type="spellStart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Giseli</w:t>
      </w:r>
      <w:proofErr w:type="spellEnd"/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Helena</w:t>
      </w:r>
    </w:p>
    <w:p w:rsidR="000157B8" w:rsidRPr="0083392D" w:rsidRDefault="000F07C9" w:rsidP="00A31A62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Data: 27/04 a 01/05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 </w:t>
      </w:r>
    </w:p>
    <w:p w:rsidR="000157B8" w:rsidRDefault="000157B8" w:rsidP="000157B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5"/>
      </w:tblGrid>
      <w:tr w:rsidR="000157B8" w:rsidRPr="0083392D" w:rsidTr="00A31A62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157B8" w:rsidRPr="0083392D" w:rsidTr="00A31A62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Pr="00816497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14"/>
                <w:szCs w:val="14"/>
              </w:rPr>
            </w:pPr>
          </w:p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A53CC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-B</w:t>
            </w:r>
          </w:p>
          <w:p w:rsidR="004A6D62" w:rsidRPr="004A6D62" w:rsidRDefault="004A6D62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14"/>
                <w:szCs w:val="14"/>
              </w:rPr>
            </w:pPr>
          </w:p>
          <w:p w:rsidR="000F07C9" w:rsidRPr="00A95793" w:rsidRDefault="000F07C9" w:rsidP="000F07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95793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* LEITURA DO LIVRO:</w:t>
            </w:r>
            <w:r w:rsidR="002E5EE8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A MENINA QUE ESQUECIA DE LEVAR A FALA PARA A ESCOLA</w:t>
            </w:r>
          </w:p>
          <w:p w:rsidR="000F07C9" w:rsidRPr="00816497" w:rsidRDefault="000F07C9" w:rsidP="000F07C9">
            <w:pPr>
              <w:widowControl w:val="0"/>
              <w:tabs>
                <w:tab w:val="right" w:pos="2845"/>
              </w:tabs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1649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- ABRIR PDF ENVIADO HOJE NO GRUPO</w:t>
            </w:r>
          </w:p>
          <w:p w:rsidR="000F07C9" w:rsidRDefault="000F07C9" w:rsidP="000F07C9">
            <w:pPr>
              <w:widowControl w:val="0"/>
              <w:tabs>
                <w:tab w:val="right" w:pos="2845"/>
              </w:tabs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0157B8" w:rsidRPr="00816497" w:rsidRDefault="000F07C9" w:rsidP="00816497">
            <w:pPr>
              <w:widowControl w:val="0"/>
              <w:tabs>
                <w:tab w:val="right" w:pos="2845"/>
              </w:tabs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816497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 Atividade psicomotora</w:t>
            </w:r>
            <w:r w:rsidR="00816497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d</w:t>
            </w:r>
            <w:r w:rsidRPr="00816497">
              <w:rPr>
                <w:rFonts w:ascii="Times New Roman" w:eastAsia="Lucida Sans Unicode" w:hAnsi="Times New Roman" w:cs="Times New Roman"/>
                <w:b/>
                <w:color w:val="000000" w:themeColor="text1"/>
                <w:sz w:val="28"/>
                <w:szCs w:val="28"/>
              </w:rPr>
              <w:t>e pegar objetos com os pés.</w:t>
            </w:r>
          </w:p>
          <w:p w:rsidR="000157B8" w:rsidRPr="009B3C75" w:rsidRDefault="000F07C9" w:rsidP="000157B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</w:rPr>
              <w:t xml:space="preserve">- Colocar uma vasilha com água </w:t>
            </w:r>
            <w:r w:rsidR="00274D42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</w:rPr>
              <w:t>e encher de brinquedos. A criança deverá pegá-los, um a um com os pés e colocá-los em outra vasilha, que estará sem água, estimulando a coordenação, equilíbrio e tônus muscular.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7B8" w:rsidRPr="00816497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14"/>
                <w:szCs w:val="14"/>
              </w:rPr>
            </w:pPr>
          </w:p>
          <w:p w:rsidR="000157B8" w:rsidRDefault="000157B8" w:rsidP="000F07C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:rsidR="004A6D62" w:rsidRPr="004A6D62" w:rsidRDefault="004A6D62" w:rsidP="000F07C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14"/>
                <w:szCs w:val="14"/>
              </w:rPr>
            </w:pPr>
          </w:p>
          <w:p w:rsidR="002E5EE8" w:rsidRDefault="000F07C9" w:rsidP="000F07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 CONTAÇÃO DA HISTÓRIA</w:t>
            </w:r>
            <w:r w:rsidR="00816497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O SANDUÍCHE DA MARICOTA</w:t>
            </w:r>
          </w:p>
          <w:p w:rsidR="000F07C9" w:rsidRPr="00816497" w:rsidRDefault="000F07C9" w:rsidP="000F07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1649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DISPONÍVEL EM:</w:t>
            </w:r>
          </w:p>
          <w:p w:rsidR="002E5EE8" w:rsidRDefault="00086593" w:rsidP="000F07C9">
            <w:pPr>
              <w:widowControl w:val="0"/>
              <w:suppressAutoHyphens/>
              <w:rPr>
                <w:rStyle w:val="Hyperlink"/>
              </w:rPr>
            </w:pPr>
            <w:hyperlink r:id="rId5" w:history="1">
              <w:r w:rsidR="002E5EE8">
                <w:rPr>
                  <w:rStyle w:val="Hyperlink"/>
                </w:rPr>
                <w:t>https://www.youtube.com/watch?v=RGFM8y4A2Wg&amp;list=PLUljRP5Gwflm1uf50wLEx08YjiSfQewtd&amp;index=31</w:t>
              </w:r>
            </w:hyperlink>
          </w:p>
          <w:p w:rsidR="00816497" w:rsidRPr="009663D9" w:rsidRDefault="00816497" w:rsidP="000F07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816497" w:rsidRDefault="00274D42" w:rsidP="00274D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816497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*Atividade de estimulação </w:t>
            </w:r>
            <w:proofErr w:type="spellStart"/>
            <w:r w:rsidRPr="00816497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visomotora</w:t>
            </w:r>
            <w:proofErr w:type="spellEnd"/>
            <w:r w:rsidR="00816497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.</w:t>
            </w:r>
          </w:p>
          <w:p w:rsidR="00F943D3" w:rsidRDefault="00816497" w:rsidP="00274D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-</w:t>
            </w:r>
            <w:r w:rsidR="00274D42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Colocar arroz na garrafa pet, utilizando funil e concha</w:t>
            </w:r>
          </w:p>
          <w:p w:rsidR="009B3C75" w:rsidRPr="00816497" w:rsidRDefault="00274D42" w:rsidP="0081649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- </w:t>
            </w:r>
            <w:r w:rsidR="00E568ED">
              <w:rPr>
                <w:rFonts w:ascii="Times New Roman" w:eastAsia="Lucida Sans Unicode" w:hAnsi="Times New Roman" w:cs="Times New Roman"/>
                <w:sz w:val="28"/>
                <w:szCs w:val="28"/>
              </w:rPr>
              <w:t>Colocar a criança sentada no chão com um potinho cheio de arroz, para que ela consiga transferir o arroz do pote para a garrafa, passando pelo funil.</w:t>
            </w:r>
            <w:r w:rsidR="00816497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  <w:r w:rsidR="00E568ED">
              <w:rPr>
                <w:rFonts w:ascii="Times New Roman" w:eastAsia="Lucida Sans Unicode" w:hAnsi="Times New Roman" w:cs="Times New Roman"/>
                <w:sz w:val="28"/>
                <w:szCs w:val="28"/>
              </w:rPr>
              <w:t>(Obs. Se não tiver funil em casa pode adaptar com um funil feito de</w:t>
            </w:r>
            <w:r w:rsidR="00816497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papel).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CC2C28" w:rsidRDefault="00CC2C28" w:rsidP="000F07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568ED" w:rsidRDefault="00E568ED" w:rsidP="000F07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568ED" w:rsidRDefault="00E568ED" w:rsidP="000F07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568ED" w:rsidRDefault="00E568ED" w:rsidP="000F07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46D4A" w:rsidRDefault="00E46D4A" w:rsidP="00E46D4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46D4A" w:rsidRDefault="00E46D4A" w:rsidP="00E46D4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46D4A" w:rsidRDefault="00E46D4A" w:rsidP="00E46D4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46D4A" w:rsidRDefault="00E46D4A" w:rsidP="00E46D4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46D4A" w:rsidRDefault="00E46D4A" w:rsidP="00E46D4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568ED" w:rsidRPr="000F07C9" w:rsidRDefault="00E06238" w:rsidP="00E46D4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Replanejamento dos pro</w:t>
            </w:r>
            <w:r w:rsidR="00E46D4A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fess</w:t>
            </w:r>
            <w:r w:rsidR="00E568ED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ores</w:t>
            </w:r>
            <w:r w:rsidR="00816497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 xml:space="preserve"> – Estudo em Casa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9D7DA1" w:rsidRPr="000F07C9" w:rsidRDefault="009D7DA1" w:rsidP="000157B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0157B8" w:rsidRDefault="000157B8" w:rsidP="000157B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:rsidR="000157B8" w:rsidRDefault="000157B8" w:rsidP="000157B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:rsidR="000157B8" w:rsidRPr="003742C1" w:rsidRDefault="000157B8" w:rsidP="000157B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:rsidR="00E46D4A" w:rsidRDefault="00E46D4A" w:rsidP="00E46D4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46D4A" w:rsidRDefault="00E46D4A" w:rsidP="00E46D4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46D4A" w:rsidRDefault="00E46D4A" w:rsidP="00E46D4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46D4A" w:rsidRDefault="00E46D4A" w:rsidP="00E46D4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46D4A" w:rsidRDefault="00E46D4A" w:rsidP="00E46D4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0157B8" w:rsidRPr="00F943D3" w:rsidRDefault="00E46D4A" w:rsidP="00E46D4A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Replanejamento dos professores</w:t>
            </w:r>
            <w:r w:rsidR="00816497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 xml:space="preserve"> – Estudo em Casa</w:t>
            </w:r>
          </w:p>
          <w:p w:rsidR="000157B8" w:rsidRDefault="000157B8" w:rsidP="000157B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F07C9" w:rsidRDefault="000F07C9" w:rsidP="000157B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F07C9" w:rsidRDefault="000F07C9" w:rsidP="000157B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F07C9" w:rsidRDefault="000F07C9" w:rsidP="000157B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F07C9" w:rsidRDefault="000F07C9" w:rsidP="000157B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F07C9" w:rsidRDefault="000F07C9" w:rsidP="000157B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F07C9" w:rsidRDefault="000F07C9" w:rsidP="000157B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F07C9" w:rsidRDefault="000F07C9" w:rsidP="000157B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F07C9" w:rsidRDefault="000F07C9" w:rsidP="000157B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F07C9" w:rsidRDefault="000F07C9" w:rsidP="000157B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F07C9" w:rsidRDefault="000F07C9" w:rsidP="000157B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F07C9" w:rsidRDefault="000F07C9" w:rsidP="000157B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F07C9" w:rsidRDefault="000F07C9" w:rsidP="000157B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F07C9" w:rsidRDefault="000F07C9" w:rsidP="000157B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F07C9" w:rsidRDefault="000F07C9" w:rsidP="000157B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F07C9" w:rsidRPr="00423151" w:rsidRDefault="000F07C9" w:rsidP="000157B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FD5904" w:rsidRPr="000F07C9" w:rsidRDefault="00FD5904" w:rsidP="000F07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0157B8" w:rsidRDefault="000157B8" w:rsidP="000157B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:rsidR="000157B8" w:rsidRPr="0098612A" w:rsidRDefault="000157B8" w:rsidP="000157B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E46D4A" w:rsidRDefault="00E46D4A" w:rsidP="00E46D4A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46D4A" w:rsidRDefault="00E46D4A" w:rsidP="00E46D4A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46D4A" w:rsidRDefault="00E46D4A" w:rsidP="00E46D4A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46D4A" w:rsidRDefault="00E46D4A" w:rsidP="00E46D4A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46D4A" w:rsidRDefault="00E46D4A" w:rsidP="00E46D4A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46D4A" w:rsidRDefault="00E46D4A" w:rsidP="00E46D4A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816497" w:rsidRDefault="00816497" w:rsidP="00E46D4A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01/05- Feriado Nacional </w:t>
            </w:r>
          </w:p>
          <w:p w:rsidR="000157B8" w:rsidRPr="00E46D4A" w:rsidRDefault="00816497" w:rsidP="00E46D4A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D</w:t>
            </w:r>
            <w:r w:rsidR="00E0623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ia d</w:t>
            </w:r>
            <w:r w:rsidR="00E46D4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o t</w:t>
            </w:r>
            <w:r w:rsidR="00E46D4A" w:rsidRPr="00E46D4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rabalho</w:t>
            </w:r>
          </w:p>
        </w:tc>
      </w:tr>
    </w:tbl>
    <w:p w:rsidR="000157B8" w:rsidRPr="00086593" w:rsidRDefault="000157B8" w:rsidP="0008659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"/>
          <w:szCs w:val="2"/>
        </w:rPr>
      </w:pPr>
      <w:bookmarkStart w:id="0" w:name="_GoBack"/>
      <w:bookmarkEnd w:id="0"/>
    </w:p>
    <w:sectPr w:rsidR="000157B8" w:rsidRPr="00086593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2E59"/>
    <w:rsid w:val="00002F7D"/>
    <w:rsid w:val="000157B8"/>
    <w:rsid w:val="00030829"/>
    <w:rsid w:val="00035119"/>
    <w:rsid w:val="000437F7"/>
    <w:rsid w:val="0005119F"/>
    <w:rsid w:val="00052071"/>
    <w:rsid w:val="00060E29"/>
    <w:rsid w:val="000671A1"/>
    <w:rsid w:val="00067702"/>
    <w:rsid w:val="00086593"/>
    <w:rsid w:val="00086935"/>
    <w:rsid w:val="00087B2C"/>
    <w:rsid w:val="00092E4A"/>
    <w:rsid w:val="000A1C18"/>
    <w:rsid w:val="000A7603"/>
    <w:rsid w:val="000C02A8"/>
    <w:rsid w:val="000D6168"/>
    <w:rsid w:val="000D7957"/>
    <w:rsid w:val="000E2460"/>
    <w:rsid w:val="000F07C9"/>
    <w:rsid w:val="000F1E90"/>
    <w:rsid w:val="001006E1"/>
    <w:rsid w:val="00104783"/>
    <w:rsid w:val="001159A1"/>
    <w:rsid w:val="00132497"/>
    <w:rsid w:val="00144A1F"/>
    <w:rsid w:val="001536F8"/>
    <w:rsid w:val="00155FDB"/>
    <w:rsid w:val="0016421F"/>
    <w:rsid w:val="00172CB3"/>
    <w:rsid w:val="00172E81"/>
    <w:rsid w:val="00174908"/>
    <w:rsid w:val="001761C0"/>
    <w:rsid w:val="001816B9"/>
    <w:rsid w:val="00194601"/>
    <w:rsid w:val="001A147C"/>
    <w:rsid w:val="001A4C38"/>
    <w:rsid w:val="001A69CC"/>
    <w:rsid w:val="001C1463"/>
    <w:rsid w:val="001C6D1D"/>
    <w:rsid w:val="001E281D"/>
    <w:rsid w:val="001F6B2C"/>
    <w:rsid w:val="001F7C79"/>
    <w:rsid w:val="001F7CE5"/>
    <w:rsid w:val="00207F33"/>
    <w:rsid w:val="002522BD"/>
    <w:rsid w:val="00253D0C"/>
    <w:rsid w:val="0025403A"/>
    <w:rsid w:val="00257821"/>
    <w:rsid w:val="00274D42"/>
    <w:rsid w:val="0027501F"/>
    <w:rsid w:val="00283FE2"/>
    <w:rsid w:val="002A19DC"/>
    <w:rsid w:val="002B128C"/>
    <w:rsid w:val="002E5EE8"/>
    <w:rsid w:val="002E609E"/>
    <w:rsid w:val="00310445"/>
    <w:rsid w:val="00356983"/>
    <w:rsid w:val="00357D48"/>
    <w:rsid w:val="0037043A"/>
    <w:rsid w:val="003742C1"/>
    <w:rsid w:val="00395CC0"/>
    <w:rsid w:val="003A53CC"/>
    <w:rsid w:val="003C1C55"/>
    <w:rsid w:val="003C2334"/>
    <w:rsid w:val="00400176"/>
    <w:rsid w:val="00400BD9"/>
    <w:rsid w:val="00406F10"/>
    <w:rsid w:val="004205D0"/>
    <w:rsid w:val="00424270"/>
    <w:rsid w:val="00426358"/>
    <w:rsid w:val="004426E4"/>
    <w:rsid w:val="00445AF0"/>
    <w:rsid w:val="00457496"/>
    <w:rsid w:val="00460D50"/>
    <w:rsid w:val="00476021"/>
    <w:rsid w:val="00482482"/>
    <w:rsid w:val="00483FC0"/>
    <w:rsid w:val="004A4C03"/>
    <w:rsid w:val="004A5DD2"/>
    <w:rsid w:val="004A6D62"/>
    <w:rsid w:val="004B529F"/>
    <w:rsid w:val="004C776A"/>
    <w:rsid w:val="004D50E9"/>
    <w:rsid w:val="004F2A43"/>
    <w:rsid w:val="005108E6"/>
    <w:rsid w:val="00510FF3"/>
    <w:rsid w:val="00530F70"/>
    <w:rsid w:val="00542B69"/>
    <w:rsid w:val="00544D54"/>
    <w:rsid w:val="0055408E"/>
    <w:rsid w:val="00555258"/>
    <w:rsid w:val="005615B7"/>
    <w:rsid w:val="00573EF5"/>
    <w:rsid w:val="00591E74"/>
    <w:rsid w:val="00592328"/>
    <w:rsid w:val="00593EA6"/>
    <w:rsid w:val="005A3748"/>
    <w:rsid w:val="005B7A80"/>
    <w:rsid w:val="005C151D"/>
    <w:rsid w:val="005C17AF"/>
    <w:rsid w:val="005D22EF"/>
    <w:rsid w:val="005D6C34"/>
    <w:rsid w:val="005D7E11"/>
    <w:rsid w:val="005F4C84"/>
    <w:rsid w:val="00622E39"/>
    <w:rsid w:val="00633D4F"/>
    <w:rsid w:val="006354E1"/>
    <w:rsid w:val="0069025A"/>
    <w:rsid w:val="00690DCF"/>
    <w:rsid w:val="006B2E59"/>
    <w:rsid w:val="006B71DC"/>
    <w:rsid w:val="006B7352"/>
    <w:rsid w:val="006C3A64"/>
    <w:rsid w:val="006F77D8"/>
    <w:rsid w:val="00703DF3"/>
    <w:rsid w:val="00705815"/>
    <w:rsid w:val="00705D52"/>
    <w:rsid w:val="00706B73"/>
    <w:rsid w:val="0071585F"/>
    <w:rsid w:val="00741A3C"/>
    <w:rsid w:val="0075096F"/>
    <w:rsid w:val="00777E7C"/>
    <w:rsid w:val="007C4BBF"/>
    <w:rsid w:val="007D12B8"/>
    <w:rsid w:val="007D441B"/>
    <w:rsid w:val="007E2D22"/>
    <w:rsid w:val="007F1613"/>
    <w:rsid w:val="007F30BA"/>
    <w:rsid w:val="00816497"/>
    <w:rsid w:val="00821479"/>
    <w:rsid w:val="00834138"/>
    <w:rsid w:val="008503F7"/>
    <w:rsid w:val="00867EDE"/>
    <w:rsid w:val="00880FC0"/>
    <w:rsid w:val="00881842"/>
    <w:rsid w:val="00881A21"/>
    <w:rsid w:val="008824F9"/>
    <w:rsid w:val="00893278"/>
    <w:rsid w:val="008B6581"/>
    <w:rsid w:val="008C59A7"/>
    <w:rsid w:val="008D57CC"/>
    <w:rsid w:val="00920CD2"/>
    <w:rsid w:val="0092141B"/>
    <w:rsid w:val="00921F60"/>
    <w:rsid w:val="00945FA5"/>
    <w:rsid w:val="00953588"/>
    <w:rsid w:val="009663D9"/>
    <w:rsid w:val="00976224"/>
    <w:rsid w:val="0098612A"/>
    <w:rsid w:val="009874FC"/>
    <w:rsid w:val="00987590"/>
    <w:rsid w:val="00990753"/>
    <w:rsid w:val="009B18A0"/>
    <w:rsid w:val="009B3C75"/>
    <w:rsid w:val="009C7863"/>
    <w:rsid w:val="009D4061"/>
    <w:rsid w:val="009D7DA1"/>
    <w:rsid w:val="009F4D2B"/>
    <w:rsid w:val="00A13965"/>
    <w:rsid w:val="00A15270"/>
    <w:rsid w:val="00A31CEC"/>
    <w:rsid w:val="00A4505E"/>
    <w:rsid w:val="00A64E04"/>
    <w:rsid w:val="00A6739E"/>
    <w:rsid w:val="00A73585"/>
    <w:rsid w:val="00A76C30"/>
    <w:rsid w:val="00A775FD"/>
    <w:rsid w:val="00A8205A"/>
    <w:rsid w:val="00A95793"/>
    <w:rsid w:val="00A97595"/>
    <w:rsid w:val="00AA141E"/>
    <w:rsid w:val="00AB09B7"/>
    <w:rsid w:val="00AB167F"/>
    <w:rsid w:val="00AB4D7B"/>
    <w:rsid w:val="00AB6F8A"/>
    <w:rsid w:val="00AC1232"/>
    <w:rsid w:val="00AE240C"/>
    <w:rsid w:val="00B14CE4"/>
    <w:rsid w:val="00B17D58"/>
    <w:rsid w:val="00B2634B"/>
    <w:rsid w:val="00B30220"/>
    <w:rsid w:val="00B4176A"/>
    <w:rsid w:val="00B5318C"/>
    <w:rsid w:val="00B87088"/>
    <w:rsid w:val="00B92488"/>
    <w:rsid w:val="00BA0699"/>
    <w:rsid w:val="00BC0B39"/>
    <w:rsid w:val="00BC4DCB"/>
    <w:rsid w:val="00BC6E9F"/>
    <w:rsid w:val="00BD495A"/>
    <w:rsid w:val="00BE1844"/>
    <w:rsid w:val="00BF2660"/>
    <w:rsid w:val="00BF2F26"/>
    <w:rsid w:val="00BF6A1F"/>
    <w:rsid w:val="00BF70EB"/>
    <w:rsid w:val="00C03CFC"/>
    <w:rsid w:val="00C457D4"/>
    <w:rsid w:val="00C61308"/>
    <w:rsid w:val="00C6309D"/>
    <w:rsid w:val="00C665EA"/>
    <w:rsid w:val="00C97744"/>
    <w:rsid w:val="00CB4DE3"/>
    <w:rsid w:val="00CC1A99"/>
    <w:rsid w:val="00CC2C28"/>
    <w:rsid w:val="00CD1137"/>
    <w:rsid w:val="00CD3878"/>
    <w:rsid w:val="00CD487C"/>
    <w:rsid w:val="00CD7C0A"/>
    <w:rsid w:val="00CF06A9"/>
    <w:rsid w:val="00CF2803"/>
    <w:rsid w:val="00D01DA3"/>
    <w:rsid w:val="00D1139A"/>
    <w:rsid w:val="00D17ADB"/>
    <w:rsid w:val="00D27DC8"/>
    <w:rsid w:val="00D30300"/>
    <w:rsid w:val="00D4199C"/>
    <w:rsid w:val="00D70332"/>
    <w:rsid w:val="00D9155D"/>
    <w:rsid w:val="00D93CAB"/>
    <w:rsid w:val="00D956FB"/>
    <w:rsid w:val="00DA4542"/>
    <w:rsid w:val="00DA61D2"/>
    <w:rsid w:val="00DA67BB"/>
    <w:rsid w:val="00DA7FCB"/>
    <w:rsid w:val="00DB0E2F"/>
    <w:rsid w:val="00DB704C"/>
    <w:rsid w:val="00DE2D62"/>
    <w:rsid w:val="00E05DFB"/>
    <w:rsid w:val="00E06238"/>
    <w:rsid w:val="00E14FD4"/>
    <w:rsid w:val="00E157A7"/>
    <w:rsid w:val="00E31A9D"/>
    <w:rsid w:val="00E355FA"/>
    <w:rsid w:val="00E43EC0"/>
    <w:rsid w:val="00E46D4A"/>
    <w:rsid w:val="00E51C24"/>
    <w:rsid w:val="00E568ED"/>
    <w:rsid w:val="00E6382A"/>
    <w:rsid w:val="00E758C5"/>
    <w:rsid w:val="00E90A78"/>
    <w:rsid w:val="00E940CE"/>
    <w:rsid w:val="00E97E19"/>
    <w:rsid w:val="00EA6E0A"/>
    <w:rsid w:val="00EB6305"/>
    <w:rsid w:val="00EB6C06"/>
    <w:rsid w:val="00F002C4"/>
    <w:rsid w:val="00F3007D"/>
    <w:rsid w:val="00F4448F"/>
    <w:rsid w:val="00F445CF"/>
    <w:rsid w:val="00F521DE"/>
    <w:rsid w:val="00F5675F"/>
    <w:rsid w:val="00F6663F"/>
    <w:rsid w:val="00F81F41"/>
    <w:rsid w:val="00F943D3"/>
    <w:rsid w:val="00FB5CE1"/>
    <w:rsid w:val="00FC0605"/>
    <w:rsid w:val="00FC5838"/>
    <w:rsid w:val="00FD27B4"/>
    <w:rsid w:val="00FD5226"/>
    <w:rsid w:val="00FD5904"/>
    <w:rsid w:val="00FF60D3"/>
    <w:rsid w:val="00FF660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47BAC-9AEB-4E5B-B6E1-7F176033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F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460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GFM8y4A2Wg&amp;list=PLUljRP5Gwflm1uf50wLEx08YjiSfQewtd&amp;index=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2018-07-27T17:47:00Z</cp:lastPrinted>
  <dcterms:created xsi:type="dcterms:W3CDTF">2020-04-27T11:37:00Z</dcterms:created>
  <dcterms:modified xsi:type="dcterms:W3CDTF">2020-04-27T15:13:00Z</dcterms:modified>
</cp:coreProperties>
</file>